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572" w:type="dxa"/>
        <w:tblLook w:val="04A0"/>
      </w:tblPr>
      <w:tblGrid>
        <w:gridCol w:w="856"/>
        <w:gridCol w:w="2168"/>
        <w:gridCol w:w="4208"/>
        <w:gridCol w:w="2974"/>
      </w:tblGrid>
      <w:tr w:rsidR="00C571B9" w:rsidRPr="00D70C0D" w:rsidTr="0038067A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1B9" w:rsidRPr="0038067A" w:rsidRDefault="00874BF3" w:rsidP="006E1CCE">
            <w:pPr>
              <w:ind w:left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можно </w:t>
            </w:r>
            <w:r w:rsidR="001009B3">
              <w:rPr>
                <w:rFonts w:ascii="Times New Roman" w:hAnsi="Times New Roman" w:cs="Times New Roman"/>
                <w:b/>
                <w:sz w:val="28"/>
                <w:szCs w:val="28"/>
              </w:rPr>
              <w:t>сда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экспресс-тест</w:t>
            </w:r>
            <w:r w:rsidR="0038067A" w:rsidRPr="00380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8067A" w:rsidRPr="003806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="0038067A" w:rsidRPr="0038067A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  <w:p w:rsidR="0038067A" w:rsidRPr="0038067A" w:rsidRDefault="0038067A" w:rsidP="006E1CC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CE" w:rsidRPr="00D70C0D" w:rsidTr="00433D8A"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CCE" w:rsidRPr="006E1CCE" w:rsidRDefault="006E1CCE" w:rsidP="006E1CCE">
            <w:pPr>
              <w:pStyle w:val="a5"/>
              <w:ind w:left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CE" w:rsidRPr="006E1CCE" w:rsidRDefault="006E1CCE" w:rsidP="006E1CCE">
            <w:pPr>
              <w:spacing w:before="240" w:after="240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1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CCE" w:rsidRPr="006E1CCE" w:rsidRDefault="006E1CCE" w:rsidP="006E1CCE">
            <w:pPr>
              <w:ind w:left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CE">
              <w:rPr>
                <w:rFonts w:ascii="Times New Roman" w:hAnsi="Times New Roman" w:cs="Times New Roman"/>
                <w:b/>
                <w:sz w:val="28"/>
                <w:szCs w:val="28"/>
              </w:rPr>
              <w:t>Место сдачи анализа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CCE" w:rsidRPr="0038067A" w:rsidRDefault="0038067A" w:rsidP="006E1CCE">
            <w:pPr>
              <w:ind w:left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7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874BF3" w:rsidRPr="00D70C0D" w:rsidTr="003E2A7F">
        <w:trPr>
          <w:trHeight w:val="1937"/>
        </w:trPr>
        <w:tc>
          <w:tcPr>
            <w:tcW w:w="856" w:type="dxa"/>
            <w:vMerge w:val="restart"/>
          </w:tcPr>
          <w:p w:rsidR="00874BF3" w:rsidRPr="00D70C0D" w:rsidRDefault="00874BF3" w:rsidP="00D70C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Алма-Ата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Алматы</w:t>
              </w:r>
            </w:hyperlink>
          </w:p>
        </w:tc>
        <w:tc>
          <w:tcPr>
            <w:tcW w:w="4208" w:type="dxa"/>
          </w:tcPr>
          <w:p w:rsidR="00874BF3" w:rsidRDefault="00874BF3" w:rsidP="00D7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Pr="00D70C0D" w:rsidRDefault="00874BF3" w:rsidP="00D7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</w:tc>
        <w:tc>
          <w:tcPr>
            <w:tcW w:w="2974" w:type="dxa"/>
          </w:tcPr>
          <w:p w:rsidR="00874BF3" w:rsidRDefault="00874BF3" w:rsidP="00C4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 w:rsidRPr="003E2A7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C4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2A7F" w:rsidRDefault="00874BF3" w:rsidP="003E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3E2A7F" w:rsidRDefault="00874BF3" w:rsidP="003E2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3E2A7F">
        <w:trPr>
          <w:trHeight w:val="987"/>
        </w:trPr>
        <w:tc>
          <w:tcPr>
            <w:tcW w:w="856" w:type="dxa"/>
            <w:vMerge/>
          </w:tcPr>
          <w:p w:rsidR="00874BF3" w:rsidRPr="00D70C0D" w:rsidRDefault="00874BF3" w:rsidP="00D70C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D7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D7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874BF3" w:rsidRDefault="00874BF3" w:rsidP="00D70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04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ПЦР</w:t>
            </w:r>
            <w:r w:rsidR="0004344A">
              <w:rPr>
                <w:rFonts w:ascii="Times New Roman" w:hAnsi="Times New Roman" w:cs="Times New Roman"/>
                <w:sz w:val="28"/>
                <w:szCs w:val="28"/>
              </w:rPr>
              <w:t xml:space="preserve">-11 500 </w:t>
            </w:r>
            <w:proofErr w:type="spellStart"/>
            <w:r w:rsidR="0004344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043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3E2A7F">
        <w:trPr>
          <w:trHeight w:val="1843"/>
        </w:trPr>
        <w:tc>
          <w:tcPr>
            <w:tcW w:w="856" w:type="dxa"/>
            <w:vMerge w:val="restart"/>
          </w:tcPr>
          <w:p w:rsidR="00874BF3" w:rsidRPr="00D70C0D" w:rsidRDefault="00874BF3" w:rsidP="006C1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Нур-Султан" w:history="1">
              <w:proofErr w:type="spellStart"/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Нур-Султан</w:t>
              </w:r>
              <w:proofErr w:type="spellEnd"/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Pr="00D70C0D" w:rsidRDefault="00874BF3" w:rsidP="003E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</w:t>
            </w:r>
            <w:r w:rsidR="00595D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1110"/>
        </w:trPr>
        <w:tc>
          <w:tcPr>
            <w:tcW w:w="856" w:type="dxa"/>
            <w:vMerge/>
          </w:tcPr>
          <w:p w:rsidR="00874BF3" w:rsidRPr="00D70C0D" w:rsidRDefault="00874BF3" w:rsidP="006C1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6C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6C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  <w:p w:rsidR="00874BF3" w:rsidRDefault="00874BF3" w:rsidP="006C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04344A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3E2A7F">
        <w:trPr>
          <w:trHeight w:val="1836"/>
        </w:trPr>
        <w:tc>
          <w:tcPr>
            <w:tcW w:w="856" w:type="dxa"/>
            <w:vMerge w:val="restart"/>
          </w:tcPr>
          <w:p w:rsidR="00874BF3" w:rsidRPr="00D70C0D" w:rsidRDefault="00874BF3" w:rsidP="006C1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Шымкент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Шымкент</w:t>
              </w:r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6C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794FB8" w:rsidRDefault="00874BF3" w:rsidP="0079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874BF3">
        <w:trPr>
          <w:trHeight w:val="1155"/>
        </w:trPr>
        <w:tc>
          <w:tcPr>
            <w:tcW w:w="856" w:type="dxa"/>
            <w:vMerge/>
          </w:tcPr>
          <w:p w:rsidR="00874BF3" w:rsidRPr="00D70C0D" w:rsidRDefault="00874BF3" w:rsidP="006C1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D7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D7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Пр. Абая 37а</w:t>
            </w:r>
          </w:p>
          <w:p w:rsidR="00874BF3" w:rsidRDefault="00874BF3" w:rsidP="00D7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74BF3" w:rsidRDefault="00874BF3" w:rsidP="006C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Pr="00794FB8" w:rsidRDefault="0004344A" w:rsidP="0079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BF3" w:rsidRDefault="00874BF3" w:rsidP="0079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3" w:rsidRDefault="00874BF3" w:rsidP="0079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3E2A7F">
        <w:trPr>
          <w:trHeight w:val="990"/>
        </w:trPr>
        <w:tc>
          <w:tcPr>
            <w:tcW w:w="856" w:type="dxa"/>
            <w:vMerge/>
          </w:tcPr>
          <w:p w:rsidR="00874BF3" w:rsidRPr="00D70C0D" w:rsidRDefault="00874BF3" w:rsidP="006C1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D7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ЮК»</w:t>
            </w:r>
          </w:p>
          <w:p w:rsidR="00874BF3" w:rsidRDefault="00874BF3" w:rsidP="006C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Аргынбекова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640</w:t>
            </w:r>
          </w:p>
        </w:tc>
        <w:tc>
          <w:tcPr>
            <w:tcW w:w="2974" w:type="dxa"/>
          </w:tcPr>
          <w:p w:rsidR="00874BF3" w:rsidRDefault="0004344A" w:rsidP="0079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Экпресс-тест-20 000</w:t>
            </w:r>
            <w:r w:rsidR="00874BF3">
              <w:rPr>
                <w:rFonts w:ascii="Times New Roman" w:hAnsi="Times New Roman" w:cs="Times New Roman"/>
                <w:sz w:val="28"/>
                <w:szCs w:val="28"/>
              </w:rPr>
              <w:t>тг.</w:t>
            </w:r>
          </w:p>
          <w:p w:rsidR="00874BF3" w:rsidRDefault="00874BF3" w:rsidP="0004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874BF3">
        <w:trPr>
          <w:trHeight w:val="1125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Атырау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Атырау</w:t>
              </w:r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1125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3E2A7F">
        <w:trPr>
          <w:trHeight w:val="1975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Актобе" w:history="1">
              <w:proofErr w:type="spellStart"/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Актобе</w:t>
              </w:r>
              <w:proofErr w:type="spellEnd"/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3E2A7F">
        <w:trPr>
          <w:trHeight w:val="840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3E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Актюбинская 47/1</w:t>
            </w: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874BF3">
        <w:trPr>
          <w:trHeight w:val="2145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Актау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Актау</w:t>
              </w:r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</w:t>
            </w:r>
            <w:r w:rsidR="00595D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1080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46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874BF3">
        <w:trPr>
          <w:trHeight w:val="2190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Караганда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Караганда</w:t>
              </w:r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1020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Алиханова 2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874BF3">
        <w:trPr>
          <w:trHeight w:val="525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Костанай" w:history="1">
              <w:proofErr w:type="spellStart"/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Костанай</w:t>
              </w:r>
              <w:proofErr w:type="spellEnd"/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43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750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43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Аль-Фараби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874BF3">
        <w:trPr>
          <w:trHeight w:val="2040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Кокшетау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Кокшетау</w:t>
              </w:r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</w:t>
            </w:r>
            <w:r w:rsidR="00595D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1170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874BF3">
        <w:trPr>
          <w:trHeight w:val="2070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Кызылорда" w:history="1">
              <w:proofErr w:type="spellStart"/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Кызылорда</w:t>
              </w:r>
              <w:proofErr w:type="spellEnd"/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</w:t>
            </w:r>
            <w:r w:rsidR="00595D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595D4C">
        <w:trPr>
          <w:trHeight w:val="1070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Чайковского 10</w:t>
            </w: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874BF3">
        <w:trPr>
          <w:trHeight w:val="2040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Павлодар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Павлодар</w:t>
              </w:r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</w:t>
            </w:r>
            <w:r w:rsidR="00595D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1170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Торайгырова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70/2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595D4C">
        <w:trPr>
          <w:trHeight w:val="1913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Петропавловск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Петропавловск</w:t>
              </w:r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</w:t>
            </w:r>
            <w:r w:rsidR="00595D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465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236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Универсальная 3а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E83" w:rsidRPr="00D70C0D" w:rsidTr="00433D8A">
        <w:tc>
          <w:tcPr>
            <w:tcW w:w="856" w:type="dxa"/>
          </w:tcPr>
          <w:p w:rsidR="005F4E83" w:rsidRPr="00D70C0D" w:rsidRDefault="005F4E83" w:rsidP="005F4E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F4E8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Петропавловск" w:history="1">
              <w:r w:rsidR="005F4E8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Семей</w:t>
              </w:r>
            </w:hyperlink>
          </w:p>
        </w:tc>
        <w:tc>
          <w:tcPr>
            <w:tcW w:w="4208" w:type="dxa"/>
          </w:tcPr>
          <w:p w:rsidR="008428A8" w:rsidRDefault="008428A8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595D4C" w:rsidRDefault="008428A8" w:rsidP="005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</w:tc>
        <w:tc>
          <w:tcPr>
            <w:tcW w:w="2974" w:type="dxa"/>
          </w:tcPr>
          <w:p w:rsidR="008428A8" w:rsidRDefault="008428A8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</w:t>
            </w:r>
            <w:r w:rsidR="00874BF3">
              <w:rPr>
                <w:rFonts w:ascii="Times New Roman" w:hAnsi="Times New Roman" w:cs="Times New Roman"/>
                <w:sz w:val="28"/>
                <w:szCs w:val="28"/>
              </w:rPr>
              <w:t>-бе</w:t>
            </w:r>
            <w:r w:rsidR="00595D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4BF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  <w:proofErr w:type="spellEnd"/>
            <w:r w:rsidR="00874BF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428A8" w:rsidRDefault="008428A8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8A8" w:rsidRDefault="008428A8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5F4E83" w:rsidRDefault="005F4E83" w:rsidP="005F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874BF3">
        <w:trPr>
          <w:trHeight w:val="2025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Тараз" w:history="1">
              <w:proofErr w:type="spellStart"/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Тараз</w:t>
              </w:r>
              <w:proofErr w:type="spellEnd"/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Pr="00C571B9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</w:tc>
      </w:tr>
      <w:tr w:rsidR="00874BF3" w:rsidRPr="00D70C0D" w:rsidTr="00433D8A">
        <w:trPr>
          <w:trHeight w:val="1185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Айтекеби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874BF3">
        <w:trPr>
          <w:trHeight w:val="2040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ooltip="Талдыкорган" w:history="1">
              <w:proofErr w:type="spellStart"/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Талдыкорган</w:t>
              </w:r>
              <w:proofErr w:type="spellEnd"/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1170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85а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874BF3">
        <w:trPr>
          <w:trHeight w:val="1995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ooltip="Усть-Каменогорск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Усть-Каменогорск</w:t>
              </w:r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Pr="00D70C0D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Pr="00C571B9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</w:tc>
      </w:tr>
      <w:tr w:rsidR="00874BF3" w:rsidRPr="00D70C0D" w:rsidTr="00433D8A">
        <w:trPr>
          <w:trHeight w:val="1230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Пр. Нурсултана Назарбаева 17</w:t>
            </w:r>
          </w:p>
        </w:tc>
        <w:tc>
          <w:tcPr>
            <w:tcW w:w="2974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BF3" w:rsidRPr="00D70C0D" w:rsidTr="00595D4C">
        <w:trPr>
          <w:trHeight w:val="2029"/>
        </w:trPr>
        <w:tc>
          <w:tcPr>
            <w:tcW w:w="856" w:type="dxa"/>
            <w:vMerge w:val="restart"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874BF3" w:rsidRPr="00D70C0D" w:rsidRDefault="00B35398" w:rsidP="00433D8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ooltip="Уральск" w:history="1">
              <w:r w:rsidR="00874BF3" w:rsidRPr="00D70C0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Уральск</w:t>
              </w:r>
            </w:hyperlink>
          </w:p>
        </w:tc>
        <w:tc>
          <w:tcPr>
            <w:tcW w:w="4208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Олимп 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сдачи анализов ПЦР и экспресс тестов определяется по предварительному заполнению анкеты на сайте КДЛ Олимп)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3" w:rsidRPr="00D70C0D" w:rsidRDefault="00874BF3" w:rsidP="0043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экспресс-тест-бесплатно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 – 15 940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BF3" w:rsidRDefault="00874BF3" w:rsidP="008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ЭХЛ тест-5 740тг</w:t>
            </w:r>
          </w:p>
          <w:p w:rsidR="00874BF3" w:rsidRPr="00C571B9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F3" w:rsidRPr="00D70C0D" w:rsidTr="00433D8A">
        <w:trPr>
          <w:trHeight w:val="1095"/>
        </w:trPr>
        <w:tc>
          <w:tcPr>
            <w:tcW w:w="856" w:type="dxa"/>
            <w:vMerge/>
          </w:tcPr>
          <w:p w:rsidR="00874BF3" w:rsidRPr="00D70C0D" w:rsidRDefault="00874BF3" w:rsidP="001C66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74BF3" w:rsidRDefault="00874BF3" w:rsidP="00433D8A">
            <w:pPr>
              <w:spacing w:after="240"/>
            </w:pPr>
          </w:p>
        </w:tc>
        <w:tc>
          <w:tcPr>
            <w:tcW w:w="4208" w:type="dxa"/>
          </w:tcPr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центр экспертизы</w:t>
            </w:r>
          </w:p>
          <w:p w:rsidR="00874BF3" w:rsidRDefault="00874BF3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Д.Нурпейсовой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874BF3" w:rsidRDefault="00874BF3" w:rsidP="0043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2974" w:type="dxa"/>
          </w:tcPr>
          <w:p w:rsidR="00874BF3" w:rsidRDefault="0004344A" w:rsidP="001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ПЦР-11 500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4BF3" w:rsidRDefault="00874BF3" w:rsidP="00595D4C">
      <w:pPr>
        <w:jc w:val="both"/>
      </w:pPr>
    </w:p>
    <w:p w:rsidR="00D70C0D" w:rsidRPr="00874BF3" w:rsidRDefault="00595D4C" w:rsidP="00595D4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95D4C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874BF3" w:rsidRPr="00595D4C">
        <w:rPr>
          <w:rFonts w:ascii="Times New Roman" w:hAnsi="Times New Roman" w:cs="Times New Roman"/>
          <w:b/>
          <w:sz w:val="24"/>
          <w:szCs w:val="24"/>
        </w:rPr>
        <w:t>экпресс-тест</w:t>
      </w:r>
      <w:proofErr w:type="spellEnd"/>
      <w:r w:rsidR="00874BF3" w:rsidRP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D4C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874BF3" w:rsidRPr="00874BF3">
        <w:rPr>
          <w:rFonts w:ascii="Times New Roman" w:hAnsi="Times New Roman" w:cs="Times New Roman"/>
          <w:sz w:val="24"/>
          <w:szCs w:val="24"/>
        </w:rPr>
        <w:t>, в случае одобрения анкеты М</w:t>
      </w:r>
      <w:r w:rsidR="003E2A7F">
        <w:rPr>
          <w:rFonts w:ascii="Times New Roman" w:hAnsi="Times New Roman" w:cs="Times New Roman"/>
          <w:sz w:val="24"/>
          <w:szCs w:val="24"/>
        </w:rPr>
        <w:t xml:space="preserve">инистерством </w:t>
      </w:r>
      <w:r w:rsidR="00874BF3" w:rsidRPr="00874BF3">
        <w:rPr>
          <w:rFonts w:ascii="Times New Roman" w:hAnsi="Times New Roman" w:cs="Times New Roman"/>
          <w:sz w:val="24"/>
          <w:szCs w:val="24"/>
        </w:rPr>
        <w:t>З</w:t>
      </w:r>
      <w:r w:rsidR="003E2A7F">
        <w:rPr>
          <w:rFonts w:ascii="Times New Roman" w:hAnsi="Times New Roman" w:cs="Times New Roman"/>
          <w:sz w:val="24"/>
          <w:szCs w:val="24"/>
        </w:rPr>
        <w:t xml:space="preserve">дравоохранения </w:t>
      </w:r>
      <w:r w:rsidR="00874BF3" w:rsidRPr="00874BF3">
        <w:rPr>
          <w:rFonts w:ascii="Times New Roman" w:hAnsi="Times New Roman" w:cs="Times New Roman"/>
          <w:sz w:val="24"/>
          <w:szCs w:val="24"/>
        </w:rPr>
        <w:t xml:space="preserve"> РК</w:t>
      </w:r>
      <w:r w:rsidR="00874BF3">
        <w:rPr>
          <w:rFonts w:ascii="Times New Roman" w:hAnsi="Times New Roman" w:cs="Times New Roman"/>
          <w:sz w:val="24"/>
          <w:szCs w:val="24"/>
        </w:rPr>
        <w:t>, обработка данных занимает 20 минут.</w:t>
      </w:r>
    </w:p>
    <w:sectPr w:rsidR="00D70C0D" w:rsidRPr="00874BF3" w:rsidSect="00D8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484"/>
    <w:multiLevelType w:val="hybridMultilevel"/>
    <w:tmpl w:val="B5262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A98"/>
    <w:rsid w:val="0004344A"/>
    <w:rsid w:val="00081C59"/>
    <w:rsid w:val="001009B3"/>
    <w:rsid w:val="001C66B1"/>
    <w:rsid w:val="003627CA"/>
    <w:rsid w:val="0038067A"/>
    <w:rsid w:val="00394FE1"/>
    <w:rsid w:val="003E2A7F"/>
    <w:rsid w:val="00433D8A"/>
    <w:rsid w:val="00592A98"/>
    <w:rsid w:val="00595D4C"/>
    <w:rsid w:val="005F4E83"/>
    <w:rsid w:val="006C113F"/>
    <w:rsid w:val="006E1CCE"/>
    <w:rsid w:val="00772825"/>
    <w:rsid w:val="00794FB8"/>
    <w:rsid w:val="008428A8"/>
    <w:rsid w:val="00874BF3"/>
    <w:rsid w:val="00B35398"/>
    <w:rsid w:val="00C460EC"/>
    <w:rsid w:val="00C571B9"/>
    <w:rsid w:val="00CF1704"/>
    <w:rsid w:val="00D70C0D"/>
    <w:rsid w:val="00D76F7E"/>
    <w:rsid w:val="00D81F30"/>
    <w:rsid w:val="00E54A4F"/>
    <w:rsid w:val="00EC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70C0D"/>
    <w:rPr>
      <w:color w:val="0000FF"/>
      <w:u w:val="single"/>
    </w:rPr>
  </w:style>
  <w:style w:type="character" w:customStyle="1" w:styleId="nowrap">
    <w:name w:val="nowrap"/>
    <w:basedOn w:val="a0"/>
    <w:rsid w:val="00D70C0D"/>
  </w:style>
  <w:style w:type="paragraph" w:styleId="a5">
    <w:name w:val="List Paragraph"/>
    <w:basedOn w:val="a"/>
    <w:uiPriority w:val="34"/>
    <w:qFormat/>
    <w:rsid w:val="00D70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2%D1%8B%D1%80%D0%B0%D1%83" TargetMode="External"/><Relationship Id="rId13" Type="http://schemas.openxmlformats.org/officeDocument/2006/relationships/hyperlink" Target="https://ru.wikipedia.org/wiki/%D0%9A%D0%BE%D0%BA%D1%88%D0%B5%D1%82%D0%B0%D1%83" TargetMode="External"/><Relationship Id="rId18" Type="http://schemas.openxmlformats.org/officeDocument/2006/relationships/hyperlink" Target="https://ru.wikipedia.org/wiki/%D0%A2%D0%B0%D1%80%D0%B0%D0%B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1%80%D0%B0%D0%BB%D1%8C%D1%81%D0%BA" TargetMode="External"/><Relationship Id="rId7" Type="http://schemas.openxmlformats.org/officeDocument/2006/relationships/hyperlink" Target="https://ru.wikipedia.org/wiki/%D0%A8%D1%8B%D0%BC%D0%BA%D0%B5%D0%BD%D1%82" TargetMode="External"/><Relationship Id="rId12" Type="http://schemas.openxmlformats.org/officeDocument/2006/relationships/hyperlink" Target="https://ru.wikipedia.org/wiki/%D0%9A%D0%BE%D1%81%D1%82%D0%B0%D0%BD%D0%B0%D0%B9" TargetMode="External"/><Relationship Id="rId17" Type="http://schemas.openxmlformats.org/officeDocument/2006/relationships/hyperlink" Target="https://ru.wikipedia.org/wiki/%D0%9F%D0%B5%D1%82%D1%80%D0%BE%D0%BF%D0%B0%D0%B2%D0%BB%D0%BE%D0%B2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2%D1%80%D0%BE%D0%BF%D0%B0%D0%B2%D0%BB%D0%BE%D0%B2%D1%81%D0%BA" TargetMode="External"/><Relationship Id="rId20" Type="http://schemas.openxmlformats.org/officeDocument/2006/relationships/hyperlink" Target="https://ru.wikipedia.org/wiki/%D0%A3%D1%81%D1%82%D1%8C-%D0%9A%D0%B0%D0%BC%D0%B5%D0%BD%D0%BE%D0%B3%D0%BE%D1%80%D1%81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1%83%D1%80-%D0%A1%D1%83%D0%BB%D1%82%D0%B0%D0%BD" TargetMode="External"/><Relationship Id="rId11" Type="http://schemas.openxmlformats.org/officeDocument/2006/relationships/hyperlink" Target="https://ru.wikipedia.org/wiki/%D0%9A%D0%B0%D1%80%D0%B0%D0%B3%D0%B0%D0%BD%D0%B4%D0%B0" TargetMode="External"/><Relationship Id="rId5" Type="http://schemas.openxmlformats.org/officeDocument/2006/relationships/hyperlink" Target="https://ru.wikipedia.org/wiki/%D0%90%D0%BB%D0%BC%D0%B0-%D0%90%D1%82%D0%B0" TargetMode="External"/><Relationship Id="rId15" Type="http://schemas.openxmlformats.org/officeDocument/2006/relationships/hyperlink" Target="https://ru.wikipedia.org/wiki/%D0%9F%D0%B0%D0%B2%D0%BB%D0%BE%D0%B4%D0%B0%D1%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0%D0%BA%D1%82%D0%B0%D1%83" TargetMode="External"/><Relationship Id="rId19" Type="http://schemas.openxmlformats.org/officeDocument/2006/relationships/hyperlink" Target="https://ru.wikipedia.org/wiki/%D0%A2%D0%B0%D0%BB%D0%B4%D1%8B%D0%BA%D0%BE%D1%80%D0%B3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1%82%D0%BE%D0%B1%D0%B5" TargetMode="External"/><Relationship Id="rId14" Type="http://schemas.openxmlformats.org/officeDocument/2006/relationships/hyperlink" Target="https://ru.wikipedia.org/wiki/%D0%9A%D1%8B%D0%B7%D1%8B%D0%BB%D0%BE%D1%80%D0%B4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Admin</cp:lastModifiedBy>
  <cp:revision>21</cp:revision>
  <dcterms:created xsi:type="dcterms:W3CDTF">2020-06-05T04:26:00Z</dcterms:created>
  <dcterms:modified xsi:type="dcterms:W3CDTF">2020-06-06T07:14:00Z</dcterms:modified>
</cp:coreProperties>
</file>